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EEB61" w14:textId="77777777" w:rsidR="00E1262C" w:rsidRPr="00E1262C" w:rsidRDefault="00E1262C">
      <w:pPr>
        <w:rPr>
          <w:b/>
          <w:bCs/>
        </w:rPr>
      </w:pPr>
      <w:r w:rsidRPr="00E1262C">
        <w:rPr>
          <w:b/>
          <w:bCs/>
        </w:rPr>
        <w:t>Kersttoespraak van koningin Gerrie Heijnen</w:t>
      </w:r>
    </w:p>
    <w:p w14:paraId="63DD6267" w14:textId="38B06F69" w:rsidR="00E56C3A" w:rsidRPr="00E1262C" w:rsidRDefault="00E56C3A">
      <w:r w:rsidRPr="00E1262C">
        <w:t>Buurtgenoten!</w:t>
      </w:r>
    </w:p>
    <w:p w14:paraId="55B3E703" w14:textId="3786613E" w:rsidR="00E56C3A" w:rsidRPr="00E1262C" w:rsidRDefault="00E56C3A">
      <w:r w:rsidRPr="00E1262C">
        <w:t xml:space="preserve">Het is mij een eer </w:t>
      </w:r>
      <w:r w:rsidR="004F1B74" w:rsidRPr="00E1262C">
        <w:t>als koningin van de Brinkheurne v</w:t>
      </w:r>
      <w:r w:rsidRPr="00E1262C">
        <w:t>anmiddag</w:t>
      </w:r>
      <w:r w:rsidR="00F33C9B" w:rsidRPr="00E1262C">
        <w:t xml:space="preserve"> de traditionele </w:t>
      </w:r>
      <w:r w:rsidR="00FC6A67" w:rsidRPr="00E1262C">
        <w:t xml:space="preserve">koninklijke </w:t>
      </w:r>
      <w:r w:rsidR="00F33C9B" w:rsidRPr="00E1262C">
        <w:t>kersttoespraak te mogen houden</w:t>
      </w:r>
      <w:r w:rsidR="00FC6A67" w:rsidRPr="00E1262C">
        <w:t xml:space="preserve">. </w:t>
      </w:r>
      <w:r w:rsidR="00C558C4" w:rsidRPr="00E1262C">
        <w:t xml:space="preserve">In tegenstelling tot </w:t>
      </w:r>
      <w:r w:rsidR="007707B8" w:rsidRPr="00E1262C">
        <w:t xml:space="preserve">alle narigheid die </w:t>
      </w:r>
      <w:r w:rsidR="00EE5F03" w:rsidRPr="00E1262C">
        <w:t xml:space="preserve">op landelijk niveau </w:t>
      </w:r>
      <w:r w:rsidR="007707B8" w:rsidRPr="00E1262C">
        <w:t>tot ons komt</w:t>
      </w:r>
      <w:r w:rsidR="00EE5F03" w:rsidRPr="00E1262C">
        <w:t xml:space="preserve"> - </w:t>
      </w:r>
      <w:r w:rsidR="007707B8" w:rsidRPr="00E1262C">
        <w:t xml:space="preserve"> zoals de </w:t>
      </w:r>
      <w:r w:rsidR="007F5B3E" w:rsidRPr="00E1262C">
        <w:t>vele prijsverhogingen</w:t>
      </w:r>
      <w:r w:rsidR="00B25096" w:rsidRPr="00E1262C">
        <w:t>, de stikstofproblematiek, de toenemende agressie</w:t>
      </w:r>
      <w:r w:rsidR="00B35624" w:rsidRPr="00E1262C">
        <w:t xml:space="preserve"> en het geklaag over het weer</w:t>
      </w:r>
      <w:r w:rsidR="00B329B7" w:rsidRPr="00E1262C">
        <w:t xml:space="preserve"> </w:t>
      </w:r>
      <w:r w:rsidR="00EE5F03" w:rsidRPr="00E1262C">
        <w:t xml:space="preserve">- </w:t>
      </w:r>
      <w:r w:rsidR="00B329B7" w:rsidRPr="00E1262C">
        <w:t>gaat het ons in de Brinkheurne voor de wind.</w:t>
      </w:r>
      <w:r w:rsidR="00D2392D" w:rsidRPr="00E1262C">
        <w:t xml:space="preserve"> </w:t>
      </w:r>
      <w:r w:rsidR="00384A4B" w:rsidRPr="00E1262C">
        <w:t>We groeien en bloeien, maken plezier met elkaar en vieren kerst</w:t>
      </w:r>
      <w:r w:rsidR="00A17148" w:rsidRPr="00E1262C">
        <w:t xml:space="preserve">feest wanneer het </w:t>
      </w:r>
      <w:r w:rsidR="006C4698" w:rsidRPr="00E1262C">
        <w:t>ó</w:t>
      </w:r>
      <w:r w:rsidR="00A17148" w:rsidRPr="00E1262C">
        <w:t>ns uitkomt.</w:t>
      </w:r>
    </w:p>
    <w:p w14:paraId="47476606" w14:textId="0CD0E40D" w:rsidR="00EC5A1A" w:rsidRPr="00E1262C" w:rsidRDefault="00EC5A1A">
      <w:r w:rsidRPr="00E1262C">
        <w:t xml:space="preserve">Kortom, </w:t>
      </w:r>
      <w:r w:rsidR="001C4B58" w:rsidRPr="00E1262C">
        <w:t xml:space="preserve">jullie zullen begrijpen dat </w:t>
      </w:r>
      <w:r w:rsidRPr="00E1262C">
        <w:t xml:space="preserve">ik </w:t>
      </w:r>
      <w:r w:rsidR="0038441D" w:rsidRPr="00E1262C">
        <w:t xml:space="preserve">en mijn prinsgemaal </w:t>
      </w:r>
      <w:r w:rsidR="00E57742" w:rsidRPr="00E1262C">
        <w:t xml:space="preserve">zeer </w:t>
      </w:r>
      <w:r w:rsidR="001C4B58" w:rsidRPr="00E1262C">
        <w:t xml:space="preserve">content </w:t>
      </w:r>
      <w:r w:rsidR="0038441D" w:rsidRPr="00E1262C">
        <w:t>zijn</w:t>
      </w:r>
      <w:r w:rsidR="00E57742" w:rsidRPr="00E1262C">
        <w:t xml:space="preserve"> over het verloop van </w:t>
      </w:r>
      <w:r w:rsidR="0009053D" w:rsidRPr="00E1262C">
        <w:t>ons</w:t>
      </w:r>
      <w:r w:rsidR="00E57742" w:rsidRPr="00E1262C">
        <w:t xml:space="preserve"> regeringsjaar</w:t>
      </w:r>
      <w:r w:rsidR="0038441D" w:rsidRPr="00E1262C">
        <w:t>.</w:t>
      </w:r>
      <w:r w:rsidR="0009053D" w:rsidRPr="00E1262C">
        <w:t xml:space="preserve"> </w:t>
      </w:r>
      <w:r w:rsidR="00700A1D" w:rsidRPr="00E1262C">
        <w:t xml:space="preserve">Graag wil ik </w:t>
      </w:r>
      <w:r w:rsidR="005F038D" w:rsidRPr="00E1262C">
        <w:t>de</w:t>
      </w:r>
      <w:r w:rsidR="0009053D" w:rsidRPr="00E1262C">
        <w:t xml:space="preserve"> </w:t>
      </w:r>
      <w:r w:rsidR="00E43D44" w:rsidRPr="00E1262C">
        <w:t>stand van zaken met u allen doornemen</w:t>
      </w:r>
      <w:r w:rsidR="005F038D" w:rsidRPr="00E1262C">
        <w:t>.</w:t>
      </w:r>
      <w:r w:rsidR="00700A1D" w:rsidRPr="00E1262C">
        <w:t xml:space="preserve"> </w:t>
      </w:r>
    </w:p>
    <w:p w14:paraId="04C73BDA" w14:textId="3A314A99" w:rsidR="00E32D4B" w:rsidRPr="00E1262C" w:rsidRDefault="00AF733E">
      <w:r w:rsidRPr="00E1262C">
        <w:t>Ten eerste</w:t>
      </w:r>
      <w:r w:rsidR="00A13AEA" w:rsidRPr="00E1262C">
        <w:t xml:space="preserve"> doet het ons deugd dat al die nieuwe inwoners -</w:t>
      </w:r>
      <w:r w:rsidR="00E774E6" w:rsidRPr="00E1262C">
        <w:t xml:space="preserve"> </w:t>
      </w:r>
      <w:r w:rsidR="00A13AEA" w:rsidRPr="00E1262C">
        <w:t xml:space="preserve">en dat zijn er véél – zo </w:t>
      </w:r>
      <w:r w:rsidR="00AB3290" w:rsidRPr="00E1262C">
        <w:t>geweldig meedoen en meeleven met alles wat er in onze buurtschap gebeurt.</w:t>
      </w:r>
      <w:r w:rsidR="00E774E6" w:rsidRPr="00E1262C">
        <w:t xml:space="preserve"> </w:t>
      </w:r>
      <w:r w:rsidR="006C281B" w:rsidRPr="00E1262C">
        <w:t xml:space="preserve">Met als hoogtepunt uiteraard het </w:t>
      </w:r>
      <w:proofErr w:type="spellStart"/>
      <w:r w:rsidR="006C281B" w:rsidRPr="00E1262C">
        <w:t>Brinkheurns</w:t>
      </w:r>
      <w:proofErr w:type="spellEnd"/>
      <w:r w:rsidR="006C281B" w:rsidRPr="00E1262C">
        <w:t xml:space="preserve"> Volksfeest</w:t>
      </w:r>
      <w:r w:rsidR="003F55D2" w:rsidRPr="00E1262C">
        <w:t xml:space="preserve"> waarbij ook al enkele nieuwe groepen deelnamen aan de optocht</w:t>
      </w:r>
      <w:r w:rsidR="008D63F9" w:rsidRPr="00E1262C">
        <w:t xml:space="preserve">. </w:t>
      </w:r>
      <w:r w:rsidR="003D7E2D" w:rsidRPr="00E1262C">
        <w:t>Heel fijn dat</w:t>
      </w:r>
      <w:r w:rsidR="00F46213" w:rsidRPr="00E1262C">
        <w:t xml:space="preserve"> </w:t>
      </w:r>
      <w:r w:rsidR="009F139D" w:rsidRPr="00E1262C">
        <w:t>de wijkbewoners van de M</w:t>
      </w:r>
      <w:r w:rsidR="00D11F3E" w:rsidRPr="00E1262C">
        <w:t>aalde</w:t>
      </w:r>
      <w:r w:rsidR="00315B1F" w:rsidRPr="00E1262C">
        <w:t xml:space="preserve">rij </w:t>
      </w:r>
      <w:r w:rsidR="009F139D" w:rsidRPr="00E1262C">
        <w:t xml:space="preserve">en Plan </w:t>
      </w:r>
      <w:proofErr w:type="spellStart"/>
      <w:r w:rsidR="009F139D" w:rsidRPr="00E1262C">
        <w:t>Grijsen</w:t>
      </w:r>
      <w:proofErr w:type="spellEnd"/>
      <w:r w:rsidR="009F139D" w:rsidRPr="00E1262C">
        <w:t xml:space="preserve"> hun draai gevonden hebben!</w:t>
      </w:r>
    </w:p>
    <w:p w14:paraId="4964CD28" w14:textId="29FFD4EB" w:rsidR="001E45F9" w:rsidRPr="00E1262C" w:rsidRDefault="00E32D4B">
      <w:r w:rsidRPr="00E1262C">
        <w:t xml:space="preserve">Zij zorgen er ook voor dat </w:t>
      </w:r>
      <w:r w:rsidR="00D011C2" w:rsidRPr="00E1262C">
        <w:t>B</w:t>
      </w:r>
      <w:r w:rsidRPr="00E1262C">
        <w:t xml:space="preserve">rinkheurne niet meer de </w:t>
      </w:r>
      <w:proofErr w:type="spellStart"/>
      <w:r w:rsidRPr="00E1262C">
        <w:t>Calimero</w:t>
      </w:r>
      <w:proofErr w:type="spellEnd"/>
      <w:r w:rsidRPr="00E1262C">
        <w:t xml:space="preserve"> is onder de buurtschappen.</w:t>
      </w:r>
      <w:r w:rsidR="00D011C2" w:rsidRPr="00E1262C">
        <w:t xml:space="preserve"> Qua inwonertal zijn we </w:t>
      </w:r>
      <w:r w:rsidR="00223001" w:rsidRPr="00E1262C">
        <w:t xml:space="preserve">met 304 </w:t>
      </w:r>
      <w:proofErr w:type="spellStart"/>
      <w:r w:rsidR="00223001" w:rsidRPr="00E1262C">
        <w:t>Brinkheurn</w:t>
      </w:r>
      <w:r w:rsidR="00010F3E" w:rsidRPr="00E1262C">
        <w:t>a</w:t>
      </w:r>
      <w:r w:rsidR="00810705" w:rsidRPr="00E1262C">
        <w:t>ren</w:t>
      </w:r>
      <w:proofErr w:type="spellEnd"/>
      <w:r w:rsidR="00223001" w:rsidRPr="00E1262C">
        <w:t xml:space="preserve"> </w:t>
      </w:r>
      <w:r w:rsidR="00D011C2" w:rsidRPr="00E1262C">
        <w:t xml:space="preserve">inmiddels Corle én Henxel </w:t>
      </w:r>
      <w:r w:rsidR="003744E4" w:rsidRPr="00E1262C">
        <w:t xml:space="preserve">al hoog en breed </w:t>
      </w:r>
      <w:r w:rsidR="00010F3E" w:rsidRPr="00E1262C">
        <w:t xml:space="preserve"> </w:t>
      </w:r>
      <w:r w:rsidR="001B224E" w:rsidRPr="00E1262C">
        <w:t>voorbijgestreefd</w:t>
      </w:r>
      <w:r w:rsidR="003744E4" w:rsidRPr="00E1262C">
        <w:t>. Ik voorspel u</w:t>
      </w:r>
      <w:r w:rsidR="001B224E" w:rsidRPr="00E1262C">
        <w:t>:</w:t>
      </w:r>
      <w:r w:rsidR="003744E4" w:rsidRPr="00E1262C">
        <w:t xml:space="preserve"> </w:t>
      </w:r>
      <w:r w:rsidR="00501EF6" w:rsidRPr="00E1262C">
        <w:t>school K</w:t>
      </w:r>
      <w:r w:rsidR="00384FA2" w:rsidRPr="00E1262C">
        <w:t xml:space="preserve">otten gaat </w:t>
      </w:r>
      <w:r w:rsidR="0081400E" w:rsidRPr="00E1262C">
        <w:t xml:space="preserve">de deuren </w:t>
      </w:r>
      <w:r w:rsidR="00793080" w:rsidRPr="00E1262C">
        <w:t>over vier jaar sluiten</w:t>
      </w:r>
      <w:r w:rsidR="00384FA2" w:rsidRPr="00E1262C">
        <w:t xml:space="preserve"> maar de </w:t>
      </w:r>
      <w:proofErr w:type="spellStart"/>
      <w:r w:rsidR="00384FA2" w:rsidRPr="00E1262C">
        <w:t>Brinkheurnse</w:t>
      </w:r>
      <w:proofErr w:type="spellEnd"/>
      <w:r w:rsidR="00384FA2" w:rsidRPr="00E1262C">
        <w:t xml:space="preserve"> school gaat over enkele jaren </w:t>
      </w:r>
      <w:r w:rsidR="00793080" w:rsidRPr="00E1262C">
        <w:t xml:space="preserve">gewoon </w:t>
      </w:r>
      <w:r w:rsidR="00384FA2" w:rsidRPr="00E1262C">
        <w:t>weer open.</w:t>
      </w:r>
      <w:r w:rsidR="00CB74FB" w:rsidRPr="00E1262C">
        <w:t xml:space="preserve"> En ik begrijp dat Jan Willem Vervelde wel bereid is om </w:t>
      </w:r>
      <w:r w:rsidR="001E45F9" w:rsidRPr="00E1262C">
        <w:t>plaats te maken.</w:t>
      </w:r>
      <w:r w:rsidR="00CC7A13" w:rsidRPr="00E1262C">
        <w:t xml:space="preserve"> </w:t>
      </w:r>
    </w:p>
    <w:p w14:paraId="5AD25C40" w14:textId="66610B3E" w:rsidR="00CC7A13" w:rsidRPr="00E1262C" w:rsidRDefault="00D5176B">
      <w:r w:rsidRPr="00E1262C">
        <w:t xml:space="preserve">Dan </w:t>
      </w:r>
      <w:r w:rsidR="005E5F03" w:rsidRPr="00E1262C">
        <w:t>wil ik</w:t>
      </w:r>
      <w:r w:rsidRPr="00E1262C">
        <w:t xml:space="preserve"> ook een </w:t>
      </w:r>
      <w:r w:rsidR="005E5F03" w:rsidRPr="00E1262C">
        <w:t xml:space="preserve">veer op de hoed steken </w:t>
      </w:r>
      <w:r w:rsidRPr="00E1262C">
        <w:t xml:space="preserve">voor de organisatoren van de </w:t>
      </w:r>
      <w:proofErr w:type="spellStart"/>
      <w:r w:rsidRPr="00E1262C">
        <w:t>Brinkheurnse</w:t>
      </w:r>
      <w:proofErr w:type="spellEnd"/>
      <w:r w:rsidRPr="00E1262C">
        <w:t xml:space="preserve"> o</w:t>
      </w:r>
      <w:r w:rsidR="00CC7A13" w:rsidRPr="00E1262C">
        <w:t>uderenmiddagen</w:t>
      </w:r>
      <w:r w:rsidR="00FD1FD7" w:rsidRPr="00E1262C">
        <w:t>. De senioren hebben veel plezier op deze bijeenkomsten</w:t>
      </w:r>
      <w:r w:rsidRPr="00E1262C">
        <w:t xml:space="preserve">, </w:t>
      </w:r>
      <w:r w:rsidR="005C465C" w:rsidRPr="00E1262C">
        <w:t>waarvoor men</w:t>
      </w:r>
      <w:r w:rsidRPr="00E1262C">
        <w:t xml:space="preserve"> een mooie </w:t>
      </w:r>
      <w:r w:rsidR="00C87E69" w:rsidRPr="00E1262C">
        <w:t>locatie</w:t>
      </w:r>
      <w:r w:rsidRPr="00E1262C">
        <w:t xml:space="preserve"> h</w:t>
      </w:r>
      <w:r w:rsidR="005C465C" w:rsidRPr="00E1262C">
        <w:t>eeft gevonden</w:t>
      </w:r>
      <w:r w:rsidRPr="00E1262C">
        <w:t xml:space="preserve"> in de kantine van de IJsvereniging</w:t>
      </w:r>
      <w:r w:rsidR="003F21A5" w:rsidRPr="00E1262C">
        <w:t xml:space="preserve">. Er is veel animo </w:t>
      </w:r>
      <w:r w:rsidR="00173173" w:rsidRPr="00E1262C">
        <w:t xml:space="preserve">en waardering </w:t>
      </w:r>
      <w:r w:rsidR="003F21A5" w:rsidRPr="00E1262C">
        <w:t>voor deze middagen, waar altijd een leuk activiteit plaatsvindt</w:t>
      </w:r>
      <w:r w:rsidR="00B46331" w:rsidRPr="00E1262C">
        <w:t xml:space="preserve"> onder het genot van een hapje en een drankje</w:t>
      </w:r>
      <w:r w:rsidR="003F21A5" w:rsidRPr="00E1262C">
        <w:t>.</w:t>
      </w:r>
      <w:r w:rsidR="003B222C" w:rsidRPr="00E1262C">
        <w:t xml:space="preserve"> </w:t>
      </w:r>
      <w:r w:rsidR="00B1761D" w:rsidRPr="00E1262C">
        <w:t xml:space="preserve">Dus graag een applaus voor de </w:t>
      </w:r>
      <w:r w:rsidR="00044A46" w:rsidRPr="00E1262C">
        <w:t xml:space="preserve">organiserende </w:t>
      </w:r>
      <w:r w:rsidR="00B1761D" w:rsidRPr="00E1262C">
        <w:t>echtparen</w:t>
      </w:r>
      <w:r w:rsidR="003B222C" w:rsidRPr="00E1262C">
        <w:t xml:space="preserve"> Huiskamp, Lammers en </w:t>
      </w:r>
      <w:proofErr w:type="spellStart"/>
      <w:r w:rsidR="003B222C" w:rsidRPr="00E1262C">
        <w:t>Vreeman</w:t>
      </w:r>
      <w:proofErr w:type="spellEnd"/>
      <w:r w:rsidR="00EE19DB" w:rsidRPr="00E1262C">
        <w:t>!</w:t>
      </w:r>
    </w:p>
    <w:p w14:paraId="5BC74DFA" w14:textId="70A6996C" w:rsidR="00CC7A13" w:rsidRPr="00E1262C" w:rsidRDefault="007E4D75">
      <w:r w:rsidRPr="00E1262C">
        <w:t>Ook de zwer</w:t>
      </w:r>
      <w:r w:rsidR="000014AD" w:rsidRPr="00E1262C">
        <w:t>f</w:t>
      </w:r>
      <w:r w:rsidRPr="00E1262C">
        <w:t>v</w:t>
      </w:r>
      <w:r w:rsidR="00CC7A13" w:rsidRPr="00E1262C">
        <w:t>uilinzamelaars</w:t>
      </w:r>
      <w:r w:rsidR="003F667B" w:rsidRPr="00E1262C">
        <w:t xml:space="preserve">, die regelmatig de </w:t>
      </w:r>
      <w:proofErr w:type="spellStart"/>
      <w:r w:rsidR="007F68A0" w:rsidRPr="00E1262C">
        <w:t>B</w:t>
      </w:r>
      <w:r w:rsidR="003F667B" w:rsidRPr="00E1262C">
        <w:t>rinkheurnse</w:t>
      </w:r>
      <w:proofErr w:type="spellEnd"/>
      <w:r w:rsidR="003F667B" w:rsidRPr="00E1262C">
        <w:t xml:space="preserve"> </w:t>
      </w:r>
      <w:r w:rsidR="00EE19DB" w:rsidRPr="00E1262C">
        <w:t>bermen</w:t>
      </w:r>
      <w:r w:rsidR="003F667B" w:rsidRPr="00E1262C">
        <w:t xml:space="preserve"> </w:t>
      </w:r>
      <w:r w:rsidR="007F68A0" w:rsidRPr="00E1262C">
        <w:t>afstruinen op zoek naar blikjes, papiertjes en ander ongerief, verdienen een groot compliment.</w:t>
      </w:r>
      <w:r w:rsidR="00E85C97" w:rsidRPr="00E1262C">
        <w:t xml:space="preserve"> Bovendien spekken ze daarmee de kas van </w:t>
      </w:r>
      <w:proofErr w:type="spellStart"/>
      <w:r w:rsidR="00E85C97" w:rsidRPr="00E1262C">
        <w:t>Brinkheur</w:t>
      </w:r>
      <w:r w:rsidR="0057150A" w:rsidRPr="00E1262C">
        <w:t>n</w:t>
      </w:r>
      <w:r w:rsidR="00E85C97" w:rsidRPr="00E1262C">
        <w:t>se</w:t>
      </w:r>
      <w:proofErr w:type="spellEnd"/>
      <w:r w:rsidR="00E85C97" w:rsidRPr="00E1262C">
        <w:t xml:space="preserve"> verenigingen en </w:t>
      </w:r>
      <w:r w:rsidR="0057150A" w:rsidRPr="00E1262C">
        <w:t>organisaties</w:t>
      </w:r>
      <w:r w:rsidR="00E85C97" w:rsidRPr="00E1262C">
        <w:t>.</w:t>
      </w:r>
      <w:r w:rsidR="00543481" w:rsidRPr="00E1262C">
        <w:t xml:space="preserve"> Het biertje en de soep na afloop bij Ine en André schijnt ook zeer goed te smaken. Hulde</w:t>
      </w:r>
      <w:r w:rsidR="00BF09BE" w:rsidRPr="00E1262C">
        <w:t xml:space="preserve"> aan </w:t>
      </w:r>
      <w:proofErr w:type="spellStart"/>
      <w:r w:rsidR="00371C1B" w:rsidRPr="00E1262C">
        <w:t>Brinkheurns</w:t>
      </w:r>
      <w:proofErr w:type="spellEnd"/>
      <w:r w:rsidR="00371C1B" w:rsidRPr="00E1262C">
        <w:t xml:space="preserve"> Belang voor al hun inzet</w:t>
      </w:r>
      <w:r w:rsidR="00982263" w:rsidRPr="00E1262C">
        <w:t xml:space="preserve"> om onze buurt </w:t>
      </w:r>
      <w:r w:rsidR="00F4007D" w:rsidRPr="00E1262C">
        <w:t xml:space="preserve">mooi en </w:t>
      </w:r>
      <w:r w:rsidR="00982263" w:rsidRPr="00E1262C">
        <w:t>leefbaar te houden</w:t>
      </w:r>
      <w:r w:rsidR="00BF09BE" w:rsidRPr="00E1262C">
        <w:t>!</w:t>
      </w:r>
    </w:p>
    <w:p w14:paraId="06B9E37A" w14:textId="3B554CE9" w:rsidR="00014A1E" w:rsidRPr="00E1262C" w:rsidRDefault="00087B54">
      <w:r w:rsidRPr="00E1262C">
        <w:t>Verder</w:t>
      </w:r>
      <w:r w:rsidR="00014A1E" w:rsidRPr="00E1262C">
        <w:t xml:space="preserve"> werd Brinkheurne </w:t>
      </w:r>
      <w:r w:rsidR="00DF37A9" w:rsidRPr="00E1262C">
        <w:t xml:space="preserve">eind vorig jaar </w:t>
      </w:r>
      <w:r w:rsidR="00014A1E" w:rsidRPr="00E1262C">
        <w:t>verrast met een nieu</w:t>
      </w:r>
      <w:r w:rsidR="00DF37A9" w:rsidRPr="00E1262C">
        <w:t xml:space="preserve">w monument. Een heuse </w:t>
      </w:r>
      <w:r w:rsidRPr="00E1262C">
        <w:t>vrijheidsb</w:t>
      </w:r>
      <w:r w:rsidR="00D249E8" w:rsidRPr="00E1262C">
        <w:t>o</w:t>
      </w:r>
      <w:r w:rsidR="00DF37A9" w:rsidRPr="00E1262C">
        <w:t>om!</w:t>
      </w:r>
      <w:r w:rsidR="00AD2D31" w:rsidRPr="00E1262C">
        <w:t xml:space="preserve"> De </w:t>
      </w:r>
      <w:r w:rsidR="002A4DDF" w:rsidRPr="00E1262C">
        <w:t>stam</w:t>
      </w:r>
      <w:r w:rsidR="00AD2D31" w:rsidRPr="00E1262C">
        <w:t xml:space="preserve"> verbeeldt een lindeboom als </w:t>
      </w:r>
      <w:r w:rsidR="008B42BF" w:rsidRPr="00E1262C">
        <w:t>symbool van vruchtbaarheid</w:t>
      </w:r>
      <w:r w:rsidR="002A4DDF" w:rsidRPr="00E1262C">
        <w:t xml:space="preserve"> en verbinding</w:t>
      </w:r>
      <w:r w:rsidR="008B42BF" w:rsidRPr="00E1262C">
        <w:t>. Een prachtig initiatief van de gemeente Winterswijk</w:t>
      </w:r>
      <w:r w:rsidR="00A54C67" w:rsidRPr="00E1262C">
        <w:t>, waar de Brinkheurne als snels</w:t>
      </w:r>
      <w:r w:rsidR="002A4DDF" w:rsidRPr="00E1262C">
        <w:t>t</w:t>
      </w:r>
      <w:r w:rsidR="00A54C67" w:rsidRPr="00E1262C">
        <w:t xml:space="preserve"> reagerende buurtschap de primeur van had. Dank aan iedereen die zich hiervoor heeft ingezet</w:t>
      </w:r>
      <w:r w:rsidR="00895A34" w:rsidRPr="00E1262C">
        <w:t>!</w:t>
      </w:r>
    </w:p>
    <w:p w14:paraId="48DB497B" w14:textId="0196571A" w:rsidR="004F2B3D" w:rsidRPr="00E1262C" w:rsidRDefault="00C43968">
      <w:r w:rsidRPr="00E1262C">
        <w:t xml:space="preserve">Langzaam maar zeker komen onze nieuwe </w:t>
      </w:r>
      <w:proofErr w:type="spellStart"/>
      <w:r w:rsidRPr="00E1262C">
        <w:t>Brinkheurnse</w:t>
      </w:r>
      <w:proofErr w:type="spellEnd"/>
      <w:r w:rsidRPr="00E1262C">
        <w:t xml:space="preserve"> wijken er</w:t>
      </w:r>
      <w:r w:rsidR="002316EA" w:rsidRPr="00E1262C">
        <w:t xml:space="preserve"> fraai uit te zien. Zo is de lang gewenste bestrating aangelegd op </w:t>
      </w:r>
      <w:r w:rsidR="006B246B" w:rsidRPr="00E1262C">
        <w:t>P</w:t>
      </w:r>
      <w:r w:rsidR="002316EA" w:rsidRPr="00E1262C">
        <w:t xml:space="preserve">lan </w:t>
      </w:r>
      <w:proofErr w:type="spellStart"/>
      <w:r w:rsidR="005D29EE" w:rsidRPr="00E1262C">
        <w:t>G</w:t>
      </w:r>
      <w:r w:rsidR="002316EA" w:rsidRPr="00E1262C">
        <w:t>rijsen</w:t>
      </w:r>
      <w:proofErr w:type="spellEnd"/>
      <w:r w:rsidR="00FF3652" w:rsidRPr="00E1262C">
        <w:t xml:space="preserve">, </w:t>
      </w:r>
      <w:r w:rsidR="006B246B" w:rsidRPr="00E1262C">
        <w:t xml:space="preserve">waarmee </w:t>
      </w:r>
      <w:r w:rsidR="00FC4BCD" w:rsidRPr="00E1262C">
        <w:t>h</w:t>
      </w:r>
      <w:r w:rsidR="006B246B" w:rsidRPr="00E1262C">
        <w:t xml:space="preserve">et een prachtig wijkje is geworden. </w:t>
      </w:r>
      <w:r w:rsidR="00FF3652" w:rsidRPr="00E1262C">
        <w:t xml:space="preserve">De wijkbewoners kunnen de was nu gerust </w:t>
      </w:r>
      <w:r w:rsidR="00857FE8" w:rsidRPr="00E1262C">
        <w:t xml:space="preserve">weer </w:t>
      </w:r>
      <w:r w:rsidR="00FF3652" w:rsidRPr="00E1262C">
        <w:t>buiten hangen</w:t>
      </w:r>
      <w:r w:rsidR="005D29EE" w:rsidRPr="00E1262C">
        <w:t xml:space="preserve"> </w:t>
      </w:r>
      <w:r w:rsidR="00857FE8" w:rsidRPr="00E1262C">
        <w:t xml:space="preserve">want ze zijn nu eindelijk verlost </w:t>
      </w:r>
      <w:r w:rsidR="006958FB" w:rsidRPr="00E1262C">
        <w:t>van dat vervelende</w:t>
      </w:r>
      <w:r w:rsidR="004F2B3D" w:rsidRPr="00E1262C">
        <w:t xml:space="preserve"> </w:t>
      </w:r>
      <w:r w:rsidR="00E94FFA" w:rsidRPr="00E1262C">
        <w:t xml:space="preserve">stof en </w:t>
      </w:r>
      <w:r w:rsidR="004F2B3D" w:rsidRPr="00E1262C">
        <w:t>st</w:t>
      </w:r>
      <w:r w:rsidR="0014150B" w:rsidRPr="00E1262C">
        <w:t>uifzand</w:t>
      </w:r>
      <w:r w:rsidR="004F2B3D" w:rsidRPr="00E1262C">
        <w:t xml:space="preserve">. </w:t>
      </w:r>
      <w:r w:rsidR="0080717E" w:rsidRPr="00E1262C">
        <w:t>Ook dat is goed nieuws dus!</w:t>
      </w:r>
    </w:p>
    <w:p w14:paraId="7D56BB6C" w14:textId="6B098610" w:rsidR="00CC7A13" w:rsidRPr="00E1262C" w:rsidRDefault="004F2B3D">
      <w:r w:rsidRPr="00E1262C">
        <w:t xml:space="preserve">In de andere wijk op de Maalderij </w:t>
      </w:r>
      <w:r w:rsidR="00031481" w:rsidRPr="00E1262C">
        <w:t xml:space="preserve">is de woning van onze nieuwste </w:t>
      </w:r>
      <w:proofErr w:type="spellStart"/>
      <w:r w:rsidR="00031481" w:rsidRPr="00E1262C">
        <w:t>Brinkheurnse</w:t>
      </w:r>
      <w:proofErr w:type="spellEnd"/>
      <w:r w:rsidR="00031481" w:rsidRPr="00E1262C">
        <w:t xml:space="preserve"> bewoners Ada en Willy </w:t>
      </w:r>
      <w:proofErr w:type="spellStart"/>
      <w:r w:rsidR="00031481" w:rsidRPr="00E1262C">
        <w:t>Rouwhost</w:t>
      </w:r>
      <w:proofErr w:type="spellEnd"/>
      <w:r w:rsidR="00C515D9" w:rsidRPr="00E1262C">
        <w:t xml:space="preserve"> bijna gereed. </w:t>
      </w:r>
      <w:r w:rsidR="00CC7A13" w:rsidRPr="00E1262C">
        <w:t>Willy</w:t>
      </w:r>
      <w:r w:rsidR="00C515D9" w:rsidRPr="00E1262C">
        <w:t xml:space="preserve"> komt nu weer vlak naast zijn </w:t>
      </w:r>
      <w:r w:rsidR="00CB1D66" w:rsidRPr="00E1262C">
        <w:t xml:space="preserve">oude </w:t>
      </w:r>
      <w:r w:rsidR="00C515D9" w:rsidRPr="00E1262C">
        <w:t>kameraad Gerrit Wiggers te wonen. Vroege</w:t>
      </w:r>
      <w:r w:rsidR="00CB1D66" w:rsidRPr="00E1262C">
        <w:t>r</w:t>
      </w:r>
      <w:r w:rsidR="00C515D9" w:rsidRPr="00E1262C">
        <w:t xml:space="preserve"> tijdens hun jeugdige stapavo</w:t>
      </w:r>
      <w:r w:rsidR="00A36FAD" w:rsidRPr="00E1262C">
        <w:t xml:space="preserve">nden deelden ze de opkamer bij </w:t>
      </w:r>
      <w:r w:rsidR="0092773E" w:rsidRPr="00E1262C">
        <w:t>Gerrit thuis</w:t>
      </w:r>
      <w:r w:rsidR="00532E80" w:rsidRPr="00E1262C">
        <w:t xml:space="preserve">. </w:t>
      </w:r>
      <w:r w:rsidR="002330BB" w:rsidRPr="00E1262C">
        <w:t xml:space="preserve">Moeder Annie durfde de deur </w:t>
      </w:r>
      <w:r w:rsidR="0092773E" w:rsidRPr="00E1262C">
        <w:t>‘s</w:t>
      </w:r>
      <w:r w:rsidR="00356D52" w:rsidRPr="00E1262C">
        <w:t xml:space="preserve"> </w:t>
      </w:r>
      <w:r w:rsidR="0092773E" w:rsidRPr="00E1262C">
        <w:t>morgen</w:t>
      </w:r>
      <w:r w:rsidR="00356D52" w:rsidRPr="00E1262C">
        <w:t>s</w:t>
      </w:r>
      <w:r w:rsidR="0092773E" w:rsidRPr="00E1262C">
        <w:t xml:space="preserve"> </w:t>
      </w:r>
      <w:r w:rsidR="002330BB" w:rsidRPr="00E1262C">
        <w:t>bijna niet open te trekken, zo</w:t>
      </w:r>
      <w:r w:rsidR="007409EA" w:rsidRPr="00E1262C">
        <w:t>’</w:t>
      </w:r>
      <w:r w:rsidR="002330BB" w:rsidRPr="00E1262C">
        <w:t xml:space="preserve">n </w:t>
      </w:r>
      <w:r w:rsidR="007409EA" w:rsidRPr="00E1262C">
        <w:t>alcohol</w:t>
      </w:r>
      <w:r w:rsidR="002330BB" w:rsidRPr="00E1262C">
        <w:t>wal</w:t>
      </w:r>
      <w:r w:rsidR="007409EA" w:rsidRPr="00E1262C">
        <w:t xml:space="preserve">m kwam er uit… </w:t>
      </w:r>
      <w:r w:rsidR="00532E80" w:rsidRPr="00E1262C">
        <w:t xml:space="preserve">En nu liggen ze </w:t>
      </w:r>
      <w:r w:rsidR="007409EA" w:rsidRPr="00E1262C">
        <w:t xml:space="preserve">na 50 jaar </w:t>
      </w:r>
      <w:r w:rsidR="00356D52" w:rsidRPr="00E1262C">
        <w:t xml:space="preserve">’s nachts </w:t>
      </w:r>
      <w:r w:rsidR="00532E80" w:rsidRPr="00E1262C">
        <w:t>weer bijna naast elkaar.</w:t>
      </w:r>
      <w:r w:rsidR="00356D52" w:rsidRPr="00E1262C">
        <w:t xml:space="preserve"> Gelukkig ligt Ada er nog tussen</w:t>
      </w:r>
      <w:r w:rsidR="009D6492" w:rsidRPr="00E1262C">
        <w:t>..</w:t>
      </w:r>
      <w:r w:rsidR="00356D52" w:rsidRPr="00E1262C">
        <w:t>.</w:t>
      </w:r>
    </w:p>
    <w:p w14:paraId="3D3DC324" w14:textId="3FD464A4" w:rsidR="0051083B" w:rsidRPr="00E1262C" w:rsidRDefault="0051083B">
      <w:r w:rsidRPr="00E1262C">
        <w:lastRenderedPageBreak/>
        <w:t xml:space="preserve">Ook vernamen we dat de </w:t>
      </w:r>
      <w:proofErr w:type="spellStart"/>
      <w:r w:rsidRPr="00E1262C">
        <w:t>Waltak</w:t>
      </w:r>
      <w:proofErr w:type="spellEnd"/>
      <w:r w:rsidRPr="00E1262C">
        <w:t xml:space="preserve"> nieuwe bewoners krijgt</w:t>
      </w:r>
      <w:r w:rsidR="00525182" w:rsidRPr="00E1262C">
        <w:t>. Erg leuk dat Jurgen</w:t>
      </w:r>
      <w:r w:rsidR="00A368E6" w:rsidRPr="00E1262C">
        <w:t xml:space="preserve"> en Milou</w:t>
      </w:r>
      <w:r w:rsidR="00C010D6" w:rsidRPr="00E1262C">
        <w:t xml:space="preserve"> </w:t>
      </w:r>
      <w:r w:rsidR="00D4681B" w:rsidRPr="00E1262C">
        <w:t xml:space="preserve">er </w:t>
      </w:r>
      <w:r w:rsidR="00CE3C7F" w:rsidRPr="00E1262C">
        <w:t>komen wonen.</w:t>
      </w:r>
      <w:r w:rsidR="00096683" w:rsidRPr="00E1262C">
        <w:t xml:space="preserve"> Het wordt een stevig </w:t>
      </w:r>
      <w:r w:rsidR="00F3707C" w:rsidRPr="00E1262C">
        <w:t>renovatie</w:t>
      </w:r>
      <w:r w:rsidR="00096683" w:rsidRPr="00E1262C">
        <w:t>project</w:t>
      </w:r>
      <w:r w:rsidR="005075DC" w:rsidRPr="00E1262C">
        <w:t xml:space="preserve"> maar met al die handige </w:t>
      </w:r>
      <w:proofErr w:type="spellStart"/>
      <w:r w:rsidR="005075DC" w:rsidRPr="00E1262C">
        <w:t>noabers</w:t>
      </w:r>
      <w:proofErr w:type="spellEnd"/>
      <w:r w:rsidR="00174948" w:rsidRPr="00E1262C">
        <w:t xml:space="preserve"> weten jullie die klus vast wel te klaren.</w:t>
      </w:r>
      <w:r w:rsidR="00E76D2E" w:rsidRPr="00E1262C">
        <w:t xml:space="preserve"> Kwestie van goed voeren</w:t>
      </w:r>
      <w:r w:rsidR="00DC4100" w:rsidRPr="00E1262C">
        <w:t xml:space="preserve"> met bier en braadworst</w:t>
      </w:r>
      <w:r w:rsidR="00C8458B" w:rsidRPr="00E1262C">
        <w:t>, daar kun je die buurtkerels wel mee paaien</w:t>
      </w:r>
      <w:r w:rsidR="00DA4EF1" w:rsidRPr="00E1262C">
        <w:t>.</w:t>
      </w:r>
      <w:r w:rsidR="00374AB2" w:rsidRPr="00E1262C">
        <w:t xml:space="preserve"> </w:t>
      </w:r>
    </w:p>
    <w:p w14:paraId="2DBD6546" w14:textId="7E75B89C" w:rsidR="008A5213" w:rsidRPr="00E1262C" w:rsidRDefault="0044578E">
      <w:r w:rsidRPr="00E1262C">
        <w:t>Interessant</w:t>
      </w:r>
      <w:r w:rsidR="00D8398F" w:rsidRPr="00E1262C">
        <w:t xml:space="preserve"> is dat er </w:t>
      </w:r>
      <w:r w:rsidR="008842A2" w:rsidRPr="00E1262C">
        <w:t>initiatieven</w:t>
      </w:r>
      <w:r w:rsidR="00D8398F" w:rsidRPr="00E1262C">
        <w:t xml:space="preserve"> zijn voor een </w:t>
      </w:r>
      <w:proofErr w:type="spellStart"/>
      <w:r w:rsidR="00D8398F" w:rsidRPr="00E1262C">
        <w:t>Brinkheurnse</w:t>
      </w:r>
      <w:proofErr w:type="spellEnd"/>
      <w:r w:rsidR="00D8398F" w:rsidRPr="00E1262C">
        <w:t xml:space="preserve"> </w:t>
      </w:r>
      <w:r w:rsidR="008A5213" w:rsidRPr="00E1262C">
        <w:t xml:space="preserve">Oldtimer </w:t>
      </w:r>
      <w:r w:rsidR="00D8398F" w:rsidRPr="00E1262C">
        <w:t>C</w:t>
      </w:r>
      <w:r w:rsidR="008A5213" w:rsidRPr="00E1262C">
        <w:t>lub</w:t>
      </w:r>
      <w:r w:rsidR="00537ECE" w:rsidRPr="00E1262C">
        <w:t xml:space="preserve">. Dit naar aanleiding van de Klassiekers die maandelijks op </w:t>
      </w:r>
      <w:r w:rsidRPr="00E1262C">
        <w:t xml:space="preserve">zondagmorgen </w:t>
      </w:r>
      <w:r w:rsidR="00537ECE" w:rsidRPr="00E1262C">
        <w:t xml:space="preserve">de koffie komen </w:t>
      </w:r>
      <w:r w:rsidR="00765ACA" w:rsidRPr="00E1262C">
        <w:t xml:space="preserve">bij De Lindeboom. Aangemeld zijn reeds twee </w:t>
      </w:r>
      <w:proofErr w:type="spellStart"/>
      <w:r w:rsidR="00765ACA" w:rsidRPr="00E1262C">
        <w:t>BMW’s</w:t>
      </w:r>
      <w:proofErr w:type="spellEnd"/>
      <w:r w:rsidR="00765ACA" w:rsidRPr="00E1262C">
        <w:t>, een Audi, een Porsche</w:t>
      </w:r>
      <w:r w:rsidR="005B49CF" w:rsidRPr="00E1262C">
        <w:t xml:space="preserve"> en een </w:t>
      </w:r>
      <w:proofErr w:type="spellStart"/>
      <w:r w:rsidR="005B49CF" w:rsidRPr="00E1262C">
        <w:t>Simca</w:t>
      </w:r>
      <w:proofErr w:type="spellEnd"/>
      <w:r w:rsidR="005B49CF" w:rsidRPr="00E1262C">
        <w:t xml:space="preserve">. In dit </w:t>
      </w:r>
      <w:r w:rsidR="00F94D9B" w:rsidRPr="00E1262C">
        <w:t xml:space="preserve">mooie </w:t>
      </w:r>
      <w:r w:rsidR="005B49CF" w:rsidRPr="00E1262C">
        <w:t xml:space="preserve">rijtje mis ik nog </w:t>
      </w:r>
      <w:r w:rsidR="005F3468" w:rsidRPr="00E1262C">
        <w:t xml:space="preserve">de </w:t>
      </w:r>
      <w:r w:rsidR="00AD1AB8" w:rsidRPr="00E1262C">
        <w:t>antieke</w:t>
      </w:r>
      <w:r w:rsidR="005F3468" w:rsidRPr="00E1262C">
        <w:t xml:space="preserve"> witte Renault 4 van </w:t>
      </w:r>
      <w:proofErr w:type="spellStart"/>
      <w:r w:rsidR="005F3468" w:rsidRPr="00E1262C">
        <w:t>Josee</w:t>
      </w:r>
      <w:proofErr w:type="spellEnd"/>
      <w:r w:rsidR="005F3468" w:rsidRPr="00E1262C">
        <w:t xml:space="preserve"> Mees</w:t>
      </w:r>
      <w:r w:rsidR="00BD0BE6" w:rsidRPr="00E1262C">
        <w:t>…</w:t>
      </w:r>
      <w:r w:rsidR="00216596" w:rsidRPr="00E1262C">
        <w:t xml:space="preserve"> </w:t>
      </w:r>
      <w:r w:rsidR="001A1BAF" w:rsidRPr="00E1262C">
        <w:t xml:space="preserve">Ze hebben er allebei </w:t>
      </w:r>
      <w:r w:rsidR="00AD1AB8" w:rsidRPr="00E1262C">
        <w:t xml:space="preserve">wel </w:t>
      </w:r>
      <w:r w:rsidR="001A1BAF" w:rsidRPr="00E1262C">
        <w:t xml:space="preserve">de </w:t>
      </w:r>
      <w:r w:rsidR="00AD1AB8" w:rsidRPr="00E1262C">
        <w:t xml:space="preserve">geschikte </w:t>
      </w:r>
      <w:r w:rsidR="001A1BAF" w:rsidRPr="00E1262C">
        <w:t>leeftijd voor, dus dat kan het probleem niet zijn.</w:t>
      </w:r>
      <w:r w:rsidR="00AD1AB8" w:rsidRPr="00E1262C">
        <w:t xml:space="preserve"> </w:t>
      </w:r>
      <w:r w:rsidR="005E15FF" w:rsidRPr="00E1262C">
        <w:t>Maar w</w:t>
      </w:r>
      <w:r w:rsidR="00097389" w:rsidRPr="00E1262C">
        <w:t>el even netjes het</w:t>
      </w:r>
      <w:r w:rsidR="00301E06" w:rsidRPr="00E1262C">
        <w:t xml:space="preserve"> </w:t>
      </w:r>
      <w:r w:rsidR="005E15FF" w:rsidRPr="00E1262C">
        <w:t>autootje</w:t>
      </w:r>
      <w:r w:rsidR="00301E06" w:rsidRPr="00E1262C">
        <w:t xml:space="preserve"> </w:t>
      </w:r>
      <w:r w:rsidR="00097389" w:rsidRPr="00E1262C">
        <w:t xml:space="preserve">poetsen </w:t>
      </w:r>
      <w:r w:rsidR="00301E06" w:rsidRPr="00E1262C">
        <w:t xml:space="preserve">voordat je meedoet, </w:t>
      </w:r>
      <w:proofErr w:type="spellStart"/>
      <w:r w:rsidR="00097389" w:rsidRPr="00E1262C">
        <w:t>Josee</w:t>
      </w:r>
      <w:proofErr w:type="spellEnd"/>
      <w:r w:rsidR="00301E06" w:rsidRPr="00E1262C">
        <w:t>!</w:t>
      </w:r>
    </w:p>
    <w:p w14:paraId="0E69D4E7" w14:textId="56764EE9" w:rsidR="001A71EB" w:rsidRPr="00E1262C" w:rsidRDefault="001378F0" w:rsidP="001A71EB">
      <w:r w:rsidRPr="00E1262C">
        <w:t>D</w:t>
      </w:r>
      <w:r w:rsidR="001A71EB" w:rsidRPr="00E1262C">
        <w:t xml:space="preserve">an wil ik vanmiddag ook een ingezetene van onze mooie buurtschap uitroepen tot Kerstkanjer van de Brinkheurne. En dat is niemand minder dan Hendrik van </w:t>
      </w:r>
      <w:proofErr w:type="spellStart"/>
      <w:r w:rsidR="001A71EB" w:rsidRPr="00E1262C">
        <w:t>Prooije</w:t>
      </w:r>
      <w:proofErr w:type="spellEnd"/>
      <w:r w:rsidR="001A71EB" w:rsidRPr="00E1262C">
        <w:t>! Hendrik, kom maar even naar voren.</w:t>
      </w:r>
    </w:p>
    <w:p w14:paraId="2FDA66FB" w14:textId="49A573B7" w:rsidR="001A71EB" w:rsidRPr="00E1262C" w:rsidRDefault="008D192C" w:rsidP="001A71EB">
      <w:r w:rsidRPr="00E1262C">
        <w:t>Hendrik, jij</w:t>
      </w:r>
      <w:r w:rsidR="001A71EB" w:rsidRPr="00E1262C">
        <w:t xml:space="preserve"> won eind vorig jaar de Duurzaamheidsprijs 2022 van de gemeente Winterswijk. </w:t>
      </w:r>
      <w:r w:rsidRPr="00E1262C">
        <w:t>Je</w:t>
      </w:r>
      <w:r w:rsidR="001A71EB" w:rsidRPr="00E1262C">
        <w:t xml:space="preserve"> zet </w:t>
      </w:r>
      <w:r w:rsidRPr="00E1262C">
        <w:t>je</w:t>
      </w:r>
      <w:r w:rsidR="001A71EB" w:rsidRPr="00E1262C">
        <w:t xml:space="preserve"> al jaren in voor natuur, cultuurhistorie en </w:t>
      </w:r>
      <w:proofErr w:type="spellStart"/>
      <w:r w:rsidR="001A71EB" w:rsidRPr="00E1262C">
        <w:t>landschap.</w:t>
      </w:r>
      <w:r w:rsidRPr="00E1262C">
        <w:t>Ook</w:t>
      </w:r>
      <w:proofErr w:type="spellEnd"/>
      <w:r w:rsidRPr="00E1262C">
        <w:t xml:space="preserve"> hou jij je </w:t>
      </w:r>
      <w:r w:rsidR="001A71EB" w:rsidRPr="00E1262C">
        <w:t xml:space="preserve">onder andere bezig met het beheer van het Landgoed </w:t>
      </w:r>
      <w:proofErr w:type="spellStart"/>
      <w:r w:rsidR="001A71EB" w:rsidRPr="00E1262C">
        <w:t>Sieverdink</w:t>
      </w:r>
      <w:proofErr w:type="spellEnd"/>
      <w:r w:rsidR="001A71EB" w:rsidRPr="00E1262C">
        <w:t xml:space="preserve">. Op dit landgoed wordt gewerkt aan het vergroten van de biodiversiteit en de landschapskwaliteit. Dit heeft positieve effecten op insecten, flora en fauna. Bovendien </w:t>
      </w:r>
      <w:r w:rsidR="007241DA" w:rsidRPr="00E1262C">
        <w:t>ben je</w:t>
      </w:r>
      <w:r w:rsidR="001A71EB" w:rsidRPr="00E1262C">
        <w:t xml:space="preserve"> ook </w:t>
      </w:r>
      <w:r w:rsidR="007241DA" w:rsidRPr="00E1262C">
        <w:t xml:space="preserve">zeer </w:t>
      </w:r>
      <w:r w:rsidR="001A71EB" w:rsidRPr="00E1262C">
        <w:t xml:space="preserve">actief bij de </w:t>
      </w:r>
      <w:proofErr w:type="spellStart"/>
      <w:r w:rsidR="001A71EB" w:rsidRPr="00E1262C">
        <w:t>Winterswijkse</w:t>
      </w:r>
      <w:proofErr w:type="spellEnd"/>
      <w:r w:rsidR="001A71EB" w:rsidRPr="00E1262C">
        <w:t xml:space="preserve"> </w:t>
      </w:r>
      <w:r w:rsidR="007241DA" w:rsidRPr="00E1262C">
        <w:t>IJsvereniging</w:t>
      </w:r>
      <w:r w:rsidR="001A71EB" w:rsidRPr="00E1262C">
        <w:t xml:space="preserve">. Door allerlei innovaties van de supermoderne ijsbaan is het steevast de </w:t>
      </w:r>
      <w:proofErr w:type="spellStart"/>
      <w:r w:rsidR="001A71EB" w:rsidRPr="00E1262C">
        <w:t>Winterswijkse</w:t>
      </w:r>
      <w:proofErr w:type="spellEnd"/>
      <w:r w:rsidR="001A71EB" w:rsidRPr="00E1262C">
        <w:t xml:space="preserve"> IJsvereniging die bij schaatsweer als eerste de media haalt.</w:t>
      </w:r>
      <w:r w:rsidR="007241DA" w:rsidRPr="00E1262C">
        <w:t xml:space="preserve"> Dat is</w:t>
      </w:r>
      <w:r w:rsidR="00A04980" w:rsidRPr="00E1262C">
        <w:t>, zonder alle anderen tekort te willen doen, voor een belangrijk deel jouw verdienste</w:t>
      </w:r>
      <w:r w:rsidR="001A71EB" w:rsidRPr="00E1262C">
        <w:t xml:space="preserve"> Daarmee </w:t>
      </w:r>
      <w:r w:rsidR="00230350" w:rsidRPr="00E1262C">
        <w:t>ben je als</w:t>
      </w:r>
      <w:r w:rsidR="001A71EB" w:rsidRPr="00E1262C">
        <w:t xml:space="preserve"> </w:t>
      </w:r>
      <w:r w:rsidR="00F43C9D" w:rsidRPr="00E1262C">
        <w:t>ijsmeester</w:t>
      </w:r>
      <w:r w:rsidR="001A71EB" w:rsidRPr="00E1262C">
        <w:t xml:space="preserve"> de perfecte promotor van de Brinkheurne</w:t>
      </w:r>
      <w:r w:rsidR="007200B5" w:rsidRPr="00E1262C">
        <w:t>!</w:t>
      </w:r>
      <w:r w:rsidR="002C7186" w:rsidRPr="00E1262C">
        <w:t xml:space="preserve"> </w:t>
      </w:r>
      <w:r w:rsidR="001A71EB" w:rsidRPr="00E1262C">
        <w:t>Hendrik van harte gefeliciteerd en mag ik je nu de versierselen overhandigen.</w:t>
      </w:r>
    </w:p>
    <w:p w14:paraId="3961C2E2" w14:textId="06D4359D" w:rsidR="00A30859" w:rsidRPr="00E1262C" w:rsidRDefault="007F626B">
      <w:r w:rsidRPr="00E1262C">
        <w:t>Rest mij om jullie allemaal</w:t>
      </w:r>
      <w:r w:rsidR="000E7E4B" w:rsidRPr="00E1262C">
        <w:t xml:space="preserve"> nog een gezellige kerstdag te wensen</w:t>
      </w:r>
      <w:r w:rsidR="00524B09" w:rsidRPr="00E1262C">
        <w:t xml:space="preserve"> en hopelijk komen jullie ons donderdag aanmoedigen bij het romeins</w:t>
      </w:r>
      <w:r w:rsidR="007B759E" w:rsidRPr="00E1262C">
        <w:t xml:space="preserve"> </w:t>
      </w:r>
      <w:r w:rsidR="00524B09" w:rsidRPr="00E1262C">
        <w:t>ringsteken</w:t>
      </w:r>
      <w:r w:rsidR="00CA29B9" w:rsidRPr="00E1262C">
        <w:t>. En b</w:t>
      </w:r>
      <w:r w:rsidR="000E7E4B" w:rsidRPr="00E1262C">
        <w:t xml:space="preserve">lijf </w:t>
      </w:r>
      <w:r w:rsidR="00B639E7" w:rsidRPr="00E1262C">
        <w:t xml:space="preserve"> </w:t>
      </w:r>
      <w:r w:rsidR="00EA551E" w:rsidRPr="00E1262C">
        <w:t>vooral</w:t>
      </w:r>
      <w:r w:rsidR="00B639E7" w:rsidRPr="00E1262C">
        <w:t xml:space="preserve"> </w:t>
      </w:r>
      <w:r w:rsidR="000E7E4B" w:rsidRPr="00E1262C">
        <w:t>lief voor elkaar!</w:t>
      </w:r>
      <w:r w:rsidR="00270F68" w:rsidRPr="00E1262C">
        <w:t xml:space="preserve"> </w:t>
      </w:r>
    </w:p>
    <w:p w14:paraId="34849765" w14:textId="77777777" w:rsidR="00270F68" w:rsidRPr="00EF740A" w:rsidRDefault="00270F68">
      <w:pPr>
        <w:rPr>
          <w:sz w:val="28"/>
          <w:szCs w:val="28"/>
        </w:rPr>
      </w:pPr>
    </w:p>
    <w:sectPr w:rsidR="00270F68" w:rsidRPr="00EF7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F03"/>
    <w:rsid w:val="000014AD"/>
    <w:rsid w:val="00010F3E"/>
    <w:rsid w:val="00014A1E"/>
    <w:rsid w:val="00020127"/>
    <w:rsid w:val="00031481"/>
    <w:rsid w:val="00044A46"/>
    <w:rsid w:val="00063E7F"/>
    <w:rsid w:val="00087B54"/>
    <w:rsid w:val="0009053D"/>
    <w:rsid w:val="00096683"/>
    <w:rsid w:val="00097389"/>
    <w:rsid w:val="000A58B0"/>
    <w:rsid w:val="000B7BEC"/>
    <w:rsid w:val="000E7E4B"/>
    <w:rsid w:val="001378F0"/>
    <w:rsid w:val="0014150B"/>
    <w:rsid w:val="00173173"/>
    <w:rsid w:val="00174948"/>
    <w:rsid w:val="001A1BAF"/>
    <w:rsid w:val="001A71EB"/>
    <w:rsid w:val="001B224E"/>
    <w:rsid w:val="001C1082"/>
    <w:rsid w:val="001C4B58"/>
    <w:rsid w:val="001E45F9"/>
    <w:rsid w:val="00205A8F"/>
    <w:rsid w:val="00216596"/>
    <w:rsid w:val="00223001"/>
    <w:rsid w:val="00230350"/>
    <w:rsid w:val="002316EA"/>
    <w:rsid w:val="002330BB"/>
    <w:rsid w:val="0026195D"/>
    <w:rsid w:val="00270F68"/>
    <w:rsid w:val="002A4DDF"/>
    <w:rsid w:val="002C7186"/>
    <w:rsid w:val="002D230B"/>
    <w:rsid w:val="00301E06"/>
    <w:rsid w:val="003029F6"/>
    <w:rsid w:val="00313871"/>
    <w:rsid w:val="003150C6"/>
    <w:rsid w:val="00315B1F"/>
    <w:rsid w:val="0034397D"/>
    <w:rsid w:val="00356D52"/>
    <w:rsid w:val="00357F13"/>
    <w:rsid w:val="00371C1B"/>
    <w:rsid w:val="003744E4"/>
    <w:rsid w:val="00374AB2"/>
    <w:rsid w:val="0038441D"/>
    <w:rsid w:val="00384A4B"/>
    <w:rsid w:val="00384FA2"/>
    <w:rsid w:val="003B222C"/>
    <w:rsid w:val="003D46FB"/>
    <w:rsid w:val="003D7E2D"/>
    <w:rsid w:val="003F21A5"/>
    <w:rsid w:val="003F55D2"/>
    <w:rsid w:val="003F667B"/>
    <w:rsid w:val="004012AD"/>
    <w:rsid w:val="00432379"/>
    <w:rsid w:val="0044578E"/>
    <w:rsid w:val="00473CA8"/>
    <w:rsid w:val="004F1B74"/>
    <w:rsid w:val="004F2B3D"/>
    <w:rsid w:val="00501EF6"/>
    <w:rsid w:val="00505A96"/>
    <w:rsid w:val="00506810"/>
    <w:rsid w:val="005075DC"/>
    <w:rsid w:val="0051083B"/>
    <w:rsid w:val="00524B09"/>
    <w:rsid w:val="00525182"/>
    <w:rsid w:val="00532E80"/>
    <w:rsid w:val="00537ECE"/>
    <w:rsid w:val="00543481"/>
    <w:rsid w:val="005673BA"/>
    <w:rsid w:val="0057150A"/>
    <w:rsid w:val="00596B07"/>
    <w:rsid w:val="005B49CF"/>
    <w:rsid w:val="005C465C"/>
    <w:rsid w:val="005D29EE"/>
    <w:rsid w:val="005E15FF"/>
    <w:rsid w:val="005E3EAE"/>
    <w:rsid w:val="005E5F03"/>
    <w:rsid w:val="005F038D"/>
    <w:rsid w:val="005F3468"/>
    <w:rsid w:val="006958FB"/>
    <w:rsid w:val="006A74D6"/>
    <w:rsid w:val="006B246B"/>
    <w:rsid w:val="006C281B"/>
    <w:rsid w:val="006C4698"/>
    <w:rsid w:val="006D0829"/>
    <w:rsid w:val="006D269F"/>
    <w:rsid w:val="00700A1D"/>
    <w:rsid w:val="007200B5"/>
    <w:rsid w:val="007241DA"/>
    <w:rsid w:val="007409EA"/>
    <w:rsid w:val="00765ACA"/>
    <w:rsid w:val="007669D5"/>
    <w:rsid w:val="007707B8"/>
    <w:rsid w:val="00793080"/>
    <w:rsid w:val="007B759E"/>
    <w:rsid w:val="007E322C"/>
    <w:rsid w:val="007E4D75"/>
    <w:rsid w:val="007F5B3E"/>
    <w:rsid w:val="007F626B"/>
    <w:rsid w:val="007F68A0"/>
    <w:rsid w:val="0080717E"/>
    <w:rsid w:val="00810705"/>
    <w:rsid w:val="00812FDE"/>
    <w:rsid w:val="0081400E"/>
    <w:rsid w:val="0082176C"/>
    <w:rsid w:val="008424DA"/>
    <w:rsid w:val="00851383"/>
    <w:rsid w:val="00857FE8"/>
    <w:rsid w:val="008842A2"/>
    <w:rsid w:val="00895A34"/>
    <w:rsid w:val="008A5213"/>
    <w:rsid w:val="008B42BF"/>
    <w:rsid w:val="008B7DD6"/>
    <w:rsid w:val="008C4DD7"/>
    <w:rsid w:val="008D192C"/>
    <w:rsid w:val="008D63F9"/>
    <w:rsid w:val="0092773E"/>
    <w:rsid w:val="00940F03"/>
    <w:rsid w:val="009419DD"/>
    <w:rsid w:val="009420D0"/>
    <w:rsid w:val="00982263"/>
    <w:rsid w:val="009D6492"/>
    <w:rsid w:val="009E22C7"/>
    <w:rsid w:val="009F139D"/>
    <w:rsid w:val="009F68D8"/>
    <w:rsid w:val="00A04980"/>
    <w:rsid w:val="00A13AEA"/>
    <w:rsid w:val="00A17148"/>
    <w:rsid w:val="00A30859"/>
    <w:rsid w:val="00A368E6"/>
    <w:rsid w:val="00A36FAD"/>
    <w:rsid w:val="00A54C67"/>
    <w:rsid w:val="00A57C5C"/>
    <w:rsid w:val="00AA2326"/>
    <w:rsid w:val="00AB3290"/>
    <w:rsid w:val="00AD1AB8"/>
    <w:rsid w:val="00AD2D31"/>
    <w:rsid w:val="00AD48A7"/>
    <w:rsid w:val="00AF733E"/>
    <w:rsid w:val="00B1761D"/>
    <w:rsid w:val="00B25096"/>
    <w:rsid w:val="00B329B7"/>
    <w:rsid w:val="00B35624"/>
    <w:rsid w:val="00B424A1"/>
    <w:rsid w:val="00B46331"/>
    <w:rsid w:val="00B50EF8"/>
    <w:rsid w:val="00B639E7"/>
    <w:rsid w:val="00BA5AAA"/>
    <w:rsid w:val="00BB7D77"/>
    <w:rsid w:val="00BC5122"/>
    <w:rsid w:val="00BD0BE6"/>
    <w:rsid w:val="00BE7FE0"/>
    <w:rsid w:val="00BF09BE"/>
    <w:rsid w:val="00BF3EBC"/>
    <w:rsid w:val="00C010D6"/>
    <w:rsid w:val="00C25FBC"/>
    <w:rsid w:val="00C26C34"/>
    <w:rsid w:val="00C43968"/>
    <w:rsid w:val="00C515D9"/>
    <w:rsid w:val="00C558C4"/>
    <w:rsid w:val="00C8458B"/>
    <w:rsid w:val="00C87E69"/>
    <w:rsid w:val="00CA29B9"/>
    <w:rsid w:val="00CB1D66"/>
    <w:rsid w:val="00CB74FB"/>
    <w:rsid w:val="00CC0328"/>
    <w:rsid w:val="00CC46CB"/>
    <w:rsid w:val="00CC7A13"/>
    <w:rsid w:val="00CD259C"/>
    <w:rsid w:val="00CE3C7F"/>
    <w:rsid w:val="00CF1FD2"/>
    <w:rsid w:val="00D011C2"/>
    <w:rsid w:val="00D11F3E"/>
    <w:rsid w:val="00D2392D"/>
    <w:rsid w:val="00D248E7"/>
    <w:rsid w:val="00D249E8"/>
    <w:rsid w:val="00D46733"/>
    <w:rsid w:val="00D4681B"/>
    <w:rsid w:val="00D5176B"/>
    <w:rsid w:val="00D57E45"/>
    <w:rsid w:val="00D8398F"/>
    <w:rsid w:val="00DA4EF1"/>
    <w:rsid w:val="00DC4100"/>
    <w:rsid w:val="00DD0CED"/>
    <w:rsid w:val="00DF37A9"/>
    <w:rsid w:val="00E01181"/>
    <w:rsid w:val="00E1262C"/>
    <w:rsid w:val="00E15087"/>
    <w:rsid w:val="00E32D4B"/>
    <w:rsid w:val="00E43D44"/>
    <w:rsid w:val="00E56C3A"/>
    <w:rsid w:val="00E57742"/>
    <w:rsid w:val="00E76D2E"/>
    <w:rsid w:val="00E774E6"/>
    <w:rsid w:val="00E85C97"/>
    <w:rsid w:val="00E94FFA"/>
    <w:rsid w:val="00EA551E"/>
    <w:rsid w:val="00EA686B"/>
    <w:rsid w:val="00EC5A1A"/>
    <w:rsid w:val="00EE19DB"/>
    <w:rsid w:val="00EE5F03"/>
    <w:rsid w:val="00EF3E40"/>
    <w:rsid w:val="00EF740A"/>
    <w:rsid w:val="00F01A75"/>
    <w:rsid w:val="00F33C9B"/>
    <w:rsid w:val="00F36240"/>
    <w:rsid w:val="00F3707C"/>
    <w:rsid w:val="00F4007D"/>
    <w:rsid w:val="00F43C9D"/>
    <w:rsid w:val="00F46213"/>
    <w:rsid w:val="00F94D9B"/>
    <w:rsid w:val="00FC06DF"/>
    <w:rsid w:val="00FC4BCD"/>
    <w:rsid w:val="00FC6A67"/>
    <w:rsid w:val="00FD1FD7"/>
    <w:rsid w:val="00FE11E8"/>
    <w:rsid w:val="00FF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2752F"/>
  <w15:chartTrackingRefBased/>
  <w15:docId w15:val="{27B518A2-F46A-4774-A365-6B8266420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847</Words>
  <Characters>4659</Characters>
  <Application>Microsoft Office Word</Application>
  <DocSecurity>0</DocSecurity>
  <Lines>38</Lines>
  <Paragraphs>10</Paragraphs>
  <ScaleCrop>false</ScaleCrop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Heijnen</dc:creator>
  <cp:keywords/>
  <dc:description/>
  <cp:lastModifiedBy>Jan Heijnen</cp:lastModifiedBy>
  <cp:revision>219</cp:revision>
  <cp:lastPrinted>2023-04-23T10:45:00Z</cp:lastPrinted>
  <dcterms:created xsi:type="dcterms:W3CDTF">2023-04-18T06:12:00Z</dcterms:created>
  <dcterms:modified xsi:type="dcterms:W3CDTF">2023-04-24T07:56:00Z</dcterms:modified>
</cp:coreProperties>
</file>